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A80B" w14:textId="77777777" w:rsidR="00C47B8C" w:rsidRDefault="00B317DF">
      <w:pPr>
        <w:spacing w:line="201" w:lineRule="auto"/>
        <w:rPr>
          <w:rFonts w:ascii="Times New Roman" w:hAnsi="Times New Roman"/>
          <w:b/>
          <w:color w:val="000000"/>
          <w:spacing w:val="-12"/>
          <w:w w:val="105"/>
          <w:sz w:val="24"/>
          <w:lang w:val="ro-RO"/>
        </w:rPr>
      </w:pPr>
      <w:r>
        <w:rPr>
          <w:rFonts w:ascii="Times New Roman" w:hAnsi="Times New Roman"/>
          <w:b/>
          <w:color w:val="000000"/>
          <w:spacing w:val="-12"/>
          <w:w w:val="105"/>
          <w:sz w:val="24"/>
          <w:lang w:val="ro-RO"/>
        </w:rPr>
        <w:t>Către</w:t>
      </w:r>
      <w:r w:rsidR="00DA5F75">
        <w:rPr>
          <w:rFonts w:ascii="Times New Roman" w:hAnsi="Times New Roman"/>
          <w:b/>
          <w:color w:val="000000"/>
          <w:spacing w:val="-12"/>
          <w:w w:val="105"/>
          <w:sz w:val="24"/>
          <w:lang w:val="ro-RO"/>
        </w:rPr>
        <w:t xml:space="preserve">                                                                                                               Nr.inreg._________/______________</w:t>
      </w:r>
    </w:p>
    <w:p w14:paraId="0E9885F7" w14:textId="77777777" w:rsidR="00C47B8C" w:rsidRDefault="00B317DF">
      <w:pPr>
        <w:rPr>
          <w:rFonts w:ascii="Times New Roman" w:hAnsi="Times New Roman"/>
          <w:b/>
          <w:color w:val="000000"/>
          <w:spacing w:val="-12"/>
          <w:w w:val="105"/>
          <w:sz w:val="24"/>
          <w:lang w:val="ro-RO"/>
        </w:rPr>
      </w:pPr>
      <w:r>
        <w:rPr>
          <w:rFonts w:ascii="Times New Roman" w:hAnsi="Times New Roman"/>
          <w:b/>
          <w:color w:val="000000"/>
          <w:spacing w:val="-12"/>
          <w:w w:val="105"/>
          <w:sz w:val="24"/>
          <w:lang w:val="ro-RO"/>
        </w:rPr>
        <w:t>PRIMĂRIA COMUNEI SANMIHAIU ROMAN</w:t>
      </w:r>
    </w:p>
    <w:p w14:paraId="0C5811A7" w14:textId="77777777" w:rsidR="00C47B8C" w:rsidRDefault="00B317DF">
      <w:pPr>
        <w:spacing w:before="324" w:line="199" w:lineRule="auto"/>
        <w:jc w:val="center"/>
        <w:rPr>
          <w:rFonts w:ascii="Times New Roman" w:hAnsi="Times New Roman"/>
          <w:b/>
          <w:color w:val="000000"/>
          <w:spacing w:val="-15"/>
          <w:w w:val="105"/>
          <w:sz w:val="24"/>
          <w:lang w:val="ro-RO"/>
        </w:rPr>
      </w:pPr>
      <w:r>
        <w:rPr>
          <w:rFonts w:ascii="Times New Roman" w:hAnsi="Times New Roman"/>
          <w:b/>
          <w:color w:val="000000"/>
          <w:spacing w:val="-15"/>
          <w:w w:val="105"/>
          <w:sz w:val="24"/>
          <w:lang w:val="ro-RO"/>
        </w:rPr>
        <w:t>CERERE</w:t>
      </w:r>
    </w:p>
    <w:p w14:paraId="29A9DAA2" w14:textId="77777777" w:rsidR="007F6FBD" w:rsidRPr="007F6FBD" w:rsidRDefault="007F6FBD">
      <w:pPr>
        <w:spacing w:before="324" w:line="199" w:lineRule="auto"/>
        <w:jc w:val="center"/>
        <w:rPr>
          <w:rFonts w:ascii="Times New Roman" w:hAnsi="Times New Roman"/>
          <w:color w:val="000000"/>
          <w:spacing w:val="-15"/>
          <w:w w:val="105"/>
          <w:sz w:val="24"/>
          <w:lang w:val="ro-RO"/>
        </w:rPr>
      </w:pPr>
      <w:r w:rsidRPr="007F6FBD">
        <w:rPr>
          <w:rFonts w:ascii="Times New Roman" w:hAnsi="Times New Roman"/>
          <w:color w:val="000000"/>
          <w:spacing w:val="-15"/>
          <w:w w:val="105"/>
          <w:sz w:val="24"/>
          <w:lang w:val="ro-RO"/>
        </w:rPr>
        <w:t>Persoane fizice</w:t>
      </w:r>
    </w:p>
    <w:p w14:paraId="74353DB5" w14:textId="77777777" w:rsidR="008E6BAA" w:rsidRPr="008E6BAA" w:rsidRDefault="00B317DF" w:rsidP="008E6BAA">
      <w:pPr>
        <w:tabs>
          <w:tab w:val="left" w:leader="dot" w:pos="7594"/>
          <w:tab w:val="right" w:pos="9638"/>
        </w:tabs>
        <w:spacing w:before="576" w:line="204" w:lineRule="auto"/>
        <w:ind w:left="720"/>
        <w:rPr>
          <w:rFonts w:ascii="Times New Roman" w:hAnsi="Times New Roman" w:cs="Times New Roman"/>
          <w:color w:val="000000"/>
          <w:spacing w:val="-10"/>
          <w:w w:val="105"/>
          <w:sz w:val="24"/>
          <w:lang w:val="ro-RO"/>
        </w:rPr>
      </w:pPr>
      <w:r>
        <w:rPr>
          <w:rFonts w:ascii="Times New Roman" w:hAnsi="Times New Roman"/>
          <w:color w:val="000000"/>
          <w:w w:val="105"/>
          <w:sz w:val="24"/>
          <w:lang w:val="ro-RO"/>
        </w:rPr>
        <w:t>,</w:t>
      </w:r>
      <w:r w:rsidR="008E6BAA" w:rsidRPr="008E6BAA">
        <w:rPr>
          <w:rFonts w:ascii="Times New Roman" w:hAnsi="Times New Roman"/>
          <w:color w:val="000000"/>
          <w:spacing w:val="-10"/>
          <w:w w:val="105"/>
          <w:sz w:val="24"/>
          <w:lang w:val="ro-RO"/>
        </w:rPr>
        <w:t xml:space="preserve"> </w:t>
      </w:r>
      <w:r w:rsidR="008E6BAA" w:rsidRPr="008E6BAA">
        <w:rPr>
          <w:rFonts w:ascii="Times New Roman" w:hAnsi="Times New Roman" w:cs="Times New Roman"/>
          <w:color w:val="000000"/>
          <w:spacing w:val="-10"/>
          <w:w w:val="105"/>
          <w:sz w:val="24"/>
          <w:lang w:val="ro-RO"/>
        </w:rPr>
        <w:t xml:space="preserve">Subsemnatul/a </w:t>
      </w:r>
      <w:r w:rsidR="008E6BAA" w:rsidRPr="008E6BAA">
        <w:rPr>
          <w:rFonts w:ascii="Times New Roman" w:hAnsi="Times New Roman" w:cs="Times New Roman"/>
          <w:color w:val="000000"/>
          <w:spacing w:val="-10"/>
          <w:w w:val="105"/>
          <w:sz w:val="24"/>
          <w:lang w:val="ro-RO"/>
        </w:rPr>
        <w:tab/>
      </w:r>
      <w:r w:rsidR="008E6BAA"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>cu</w:t>
      </w:r>
      <w:r w:rsidR="008E6BAA"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ab/>
        <w:t>domiciliul</w:t>
      </w:r>
    </w:p>
    <w:p w14:paraId="398D462F" w14:textId="77777777" w:rsidR="008E6BAA" w:rsidRPr="008E6BAA" w:rsidRDefault="008E6BAA" w:rsidP="008E6BAA">
      <w:pPr>
        <w:tabs>
          <w:tab w:val="left" w:leader="dot" w:pos="2664"/>
          <w:tab w:val="left" w:leader="dot" w:pos="5030"/>
          <w:tab w:val="left" w:leader="dot" w:pos="5736"/>
          <w:tab w:val="left" w:leader="dot" w:pos="6547"/>
          <w:tab w:val="left" w:leader="dot" w:pos="7459"/>
          <w:tab w:val="right" w:leader="dot" w:pos="9638"/>
        </w:tabs>
        <w:spacing w:before="36"/>
        <w:rPr>
          <w:rFonts w:ascii="Times New Roman" w:hAnsi="Times New Roman" w:cs="Times New Roman"/>
          <w:color w:val="000000"/>
          <w:w w:val="105"/>
          <w:sz w:val="24"/>
          <w:lang w:val="ro-RO"/>
        </w:rPr>
      </w:pP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>în</w:t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ab/>
        <w:t>, str</w:t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ab/>
        <w:t>, nr</w:t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ab/>
        <w:t>, bl</w:t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ab/>
        <w:t>, ap</w:t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ab/>
        <w:t>, județul</w:t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ab/>
        <w:t xml:space="preserve"> ,</w:t>
      </w:r>
    </w:p>
    <w:p w14:paraId="7BCA559B" w14:textId="77777777" w:rsidR="008E6BAA" w:rsidRPr="008E6BAA" w:rsidRDefault="008E6BAA" w:rsidP="008E6BAA">
      <w:pPr>
        <w:tabs>
          <w:tab w:val="left" w:leader="dot" w:pos="1574"/>
          <w:tab w:val="left" w:leader="dot" w:pos="6230"/>
          <w:tab w:val="right" w:pos="9638"/>
        </w:tabs>
        <w:jc w:val="both"/>
        <w:rPr>
          <w:rFonts w:ascii="Times New Roman" w:hAnsi="Times New Roman" w:cs="Times New Roman"/>
          <w:color w:val="000000"/>
          <w:w w:val="105"/>
          <w:sz w:val="24"/>
          <w:lang w:val="ro-RO"/>
        </w:rPr>
      </w:pP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>tel</w:t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ab/>
      </w:r>
      <w:r w:rsidRPr="008E6BAA">
        <w:rPr>
          <w:rFonts w:ascii="Times New Roman" w:hAnsi="Times New Roman" w:cs="Times New Roman"/>
          <w:color w:val="000000"/>
          <w:spacing w:val="18"/>
          <w:w w:val="105"/>
          <w:sz w:val="24"/>
          <w:lang w:val="ro-RO"/>
        </w:rPr>
        <w:t>, adresa de e-mail</w:t>
      </w:r>
      <w:r w:rsidRPr="008E6BAA">
        <w:rPr>
          <w:rFonts w:ascii="Times New Roman" w:hAnsi="Times New Roman" w:cs="Times New Roman"/>
          <w:color w:val="000000"/>
          <w:spacing w:val="18"/>
          <w:w w:val="105"/>
          <w:sz w:val="24"/>
          <w:lang w:val="ro-RO"/>
        </w:rPr>
        <w:tab/>
      </w:r>
      <w:r w:rsidRPr="008E6BAA">
        <w:rPr>
          <w:rFonts w:ascii="Times New Roman" w:hAnsi="Times New Roman" w:cs="Times New Roman"/>
          <w:color w:val="000000"/>
          <w:spacing w:val="-2"/>
          <w:w w:val="105"/>
          <w:sz w:val="24"/>
          <w:lang w:val="ro-RO"/>
        </w:rPr>
        <w:t>, posesorul</w:t>
      </w:r>
      <w:r w:rsidR="0059730D">
        <w:rPr>
          <w:rFonts w:ascii="Times New Roman" w:hAnsi="Times New Roman" w:cs="Times New Roman"/>
          <w:color w:val="000000"/>
          <w:spacing w:val="-2"/>
          <w:w w:val="105"/>
          <w:sz w:val="24"/>
          <w:lang w:val="ro-RO"/>
        </w:rPr>
        <w:t xml:space="preserve">    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lang w:val="ro-RO"/>
        </w:rPr>
        <w:t xml:space="preserve"> </w:t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>B.I./C.I.</w:t>
      </w:r>
    </w:p>
    <w:p w14:paraId="1C432807" w14:textId="77777777" w:rsidR="008E6BAA" w:rsidRPr="008E6BAA" w:rsidRDefault="008E6BAA" w:rsidP="008E6BAA">
      <w:pPr>
        <w:tabs>
          <w:tab w:val="right" w:leader="dot" w:pos="2765"/>
          <w:tab w:val="left" w:leader="dot" w:pos="4094"/>
          <w:tab w:val="right" w:leader="dot" w:pos="9638"/>
        </w:tabs>
        <w:jc w:val="both"/>
        <w:rPr>
          <w:rFonts w:ascii="Times New Roman" w:hAnsi="Times New Roman" w:cs="Times New Roman"/>
          <w:color w:val="000000"/>
          <w:w w:val="105"/>
          <w:sz w:val="24"/>
          <w:lang w:val="ro-RO"/>
        </w:rPr>
      </w:pP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>seria</w:t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ab/>
        <w:t>, nr</w:t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ab/>
      </w:r>
      <w:r w:rsidRPr="008E6BAA">
        <w:rPr>
          <w:rFonts w:ascii="Times New Roman" w:hAnsi="Times New Roman" w:cs="Times New Roman"/>
          <w:color w:val="000000"/>
          <w:spacing w:val="10"/>
          <w:w w:val="105"/>
          <w:sz w:val="24"/>
          <w:lang w:val="ro-RO"/>
        </w:rPr>
        <w:t>, eliberat/ă de</w:t>
      </w:r>
      <w:r w:rsidRPr="008E6BAA">
        <w:rPr>
          <w:rFonts w:ascii="Times New Roman" w:hAnsi="Times New Roman" w:cs="Times New Roman"/>
          <w:color w:val="000000"/>
          <w:spacing w:val="10"/>
          <w:w w:val="105"/>
          <w:sz w:val="24"/>
          <w:lang w:val="ro-RO"/>
        </w:rPr>
        <w:tab/>
      </w:r>
      <w:r w:rsidRPr="008E6BAA">
        <w:rPr>
          <w:rFonts w:ascii="Times New Roman" w:hAnsi="Times New Roman" w:cs="Times New Roman"/>
          <w:color w:val="000000"/>
          <w:spacing w:val="14"/>
          <w:w w:val="105"/>
          <w:sz w:val="24"/>
          <w:lang w:val="ro-RO"/>
        </w:rPr>
        <w:t xml:space="preserve"> la data</w:t>
      </w:r>
    </w:p>
    <w:p w14:paraId="57634CD0" w14:textId="77777777" w:rsidR="008E6BAA" w:rsidRPr="008E6BAA" w:rsidRDefault="008E6BAA" w:rsidP="008E6BAA">
      <w:pPr>
        <w:ind w:right="72"/>
        <w:jc w:val="both"/>
        <w:rPr>
          <w:rFonts w:ascii="Times New Roman" w:hAnsi="Times New Roman" w:cs="Times New Roman"/>
          <w:color w:val="000000"/>
          <w:spacing w:val="142"/>
          <w:w w:val="105"/>
          <w:sz w:val="24"/>
          <w:lang w:val="ro-RO"/>
        </w:rPr>
      </w:pPr>
      <w:r>
        <w:rPr>
          <w:rFonts w:ascii="Times New Roman" w:hAnsi="Times New Roman" w:cs="Times New Roman"/>
          <w:color w:val="000000"/>
          <w:spacing w:val="142"/>
          <w:w w:val="105"/>
          <w:sz w:val="24"/>
          <w:lang w:val="ro-RO"/>
        </w:rPr>
        <w:t>de</w:t>
      </w:r>
      <w:r w:rsidR="0059730D">
        <w:rPr>
          <w:rFonts w:ascii="Times New Roman" w:hAnsi="Times New Roman" w:cs="Times New Roman"/>
          <w:color w:val="000000"/>
          <w:spacing w:val="142"/>
          <w:w w:val="105"/>
          <w:sz w:val="24"/>
          <w:lang w:val="ro-RO"/>
        </w:rPr>
        <w:t>.................</w:t>
      </w:r>
      <w:r>
        <w:rPr>
          <w:rFonts w:ascii="Times New Roman" w:hAnsi="Times New Roman" w:cs="Times New Roman"/>
          <w:color w:val="000000"/>
          <w:spacing w:val="142"/>
          <w:w w:val="105"/>
          <w:sz w:val="24"/>
          <w:lang w:val="ro-RO"/>
        </w:rPr>
        <w:t>CNP................</w:t>
      </w:r>
      <w:r w:rsidR="0059730D">
        <w:rPr>
          <w:rFonts w:ascii="Times New Roman" w:hAnsi="Times New Roman" w:cs="Times New Roman"/>
          <w:color w:val="000000"/>
          <w:spacing w:val="142"/>
          <w:w w:val="105"/>
          <w:sz w:val="24"/>
          <w:lang w:val="ro-RO"/>
        </w:rPr>
        <w:t>....</w:t>
      </w:r>
      <w:r>
        <w:rPr>
          <w:rFonts w:ascii="Times New Roman" w:hAnsi="Times New Roman" w:cs="Times New Roman"/>
          <w:color w:val="000000"/>
          <w:spacing w:val="142"/>
          <w:w w:val="105"/>
          <w:sz w:val="24"/>
          <w:lang w:val="ro-RO"/>
        </w:rPr>
        <w:t>...</w:t>
      </w:r>
      <w:r w:rsidRPr="008E6BAA">
        <w:rPr>
          <w:rFonts w:ascii="Times New Roman" w:hAnsi="Times New Roman" w:cs="Times New Roman"/>
          <w:color w:val="000000"/>
          <w:spacing w:val="142"/>
          <w:w w:val="105"/>
          <w:sz w:val="24"/>
          <w:lang w:val="ro-RO"/>
        </w:rPr>
        <w:t xml:space="preserve"> în conformitate cu prevederile </w:t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 xml:space="preserve">art. 11, alin.(1) din HG nr. 714/2022 pentru autorizarea construcția, înscrierea/înregistrarea, controlul, exploatarea și întreținerea sistemelor individuale adecvate de colectare și epurare a </w:t>
      </w:r>
      <w:r w:rsidRPr="008E6BAA">
        <w:rPr>
          <w:rFonts w:ascii="Times New Roman" w:hAnsi="Times New Roman" w:cs="Times New Roman"/>
          <w:color w:val="000000"/>
          <w:spacing w:val="5"/>
          <w:w w:val="105"/>
          <w:sz w:val="24"/>
          <w:lang w:val="ro-RO"/>
        </w:rPr>
        <w:t xml:space="preserve">apelor uzate vă solicit înregistrarea sistemului individual de colectare și epurare a apelor </w:t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>uzate cu următoarele date de identificare:</w:t>
      </w:r>
    </w:p>
    <w:p w14:paraId="1786B137" w14:textId="77777777" w:rsidR="008E6BAA" w:rsidRPr="008E6BAA" w:rsidRDefault="008E6BAA" w:rsidP="008E6BAA">
      <w:pPr>
        <w:spacing w:before="288"/>
        <w:rPr>
          <w:rFonts w:ascii="Times New Roman" w:hAnsi="Times New Roman" w:cs="Times New Roman"/>
          <w:b/>
          <w:color w:val="000000"/>
          <w:spacing w:val="-12"/>
          <w:w w:val="105"/>
          <w:sz w:val="24"/>
          <w:lang w:val="ro-RO"/>
        </w:rPr>
      </w:pPr>
      <w:r w:rsidRPr="008E6BAA">
        <w:rPr>
          <w:rFonts w:ascii="Times New Roman" w:hAnsi="Times New Roman" w:cs="Times New Roman"/>
          <w:b/>
          <w:color w:val="000000"/>
          <w:spacing w:val="-12"/>
          <w:w w:val="105"/>
          <w:sz w:val="24"/>
          <w:lang w:val="ro-RO"/>
        </w:rPr>
        <w:t>Amplasament:</w:t>
      </w:r>
    </w:p>
    <w:p w14:paraId="254942CE" w14:textId="77777777" w:rsidR="008E6BAA" w:rsidRPr="008E6BAA" w:rsidRDefault="008E6BAA" w:rsidP="008E6BAA">
      <w:pPr>
        <w:tabs>
          <w:tab w:val="left" w:leader="dot" w:pos="4253"/>
          <w:tab w:val="left" w:leader="dot" w:pos="5366"/>
          <w:tab w:val="right" w:leader="dot" w:pos="9638"/>
        </w:tabs>
        <w:rPr>
          <w:rFonts w:ascii="Times New Roman" w:hAnsi="Times New Roman" w:cs="Times New Roman"/>
          <w:color w:val="000000"/>
          <w:w w:val="105"/>
          <w:sz w:val="24"/>
          <w:lang w:val="ro-RO"/>
        </w:rPr>
      </w:pP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 xml:space="preserve">Strada </w:t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ab/>
        <w:t>, nr</w:t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ab/>
        <w:t>, localitatea</w:t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ab/>
        <w:t>, județul</w:t>
      </w:r>
    </w:p>
    <w:p w14:paraId="069498AE" w14:textId="77777777" w:rsidR="008E6BAA" w:rsidRPr="008E6BAA" w:rsidRDefault="008E6BAA" w:rsidP="008E6BAA">
      <w:pPr>
        <w:rPr>
          <w:rFonts w:ascii="Times New Roman" w:hAnsi="Times New Roman" w:cs="Times New Roman"/>
          <w:color w:val="000000"/>
          <w:spacing w:val="-12"/>
          <w:w w:val="105"/>
          <w:sz w:val="24"/>
          <w:lang w:val="ro-RO"/>
        </w:rPr>
      </w:pPr>
      <w:r w:rsidRPr="008E6BAA">
        <w:rPr>
          <w:rFonts w:ascii="Times New Roman" w:hAnsi="Times New Roman" w:cs="Times New Roman"/>
          <w:color w:val="000000"/>
          <w:spacing w:val="-12"/>
          <w:w w:val="105"/>
          <w:sz w:val="24"/>
          <w:lang w:val="ro-RO"/>
        </w:rPr>
        <w:t>Timiș.</w:t>
      </w:r>
    </w:p>
    <w:p w14:paraId="0DB1F566" w14:textId="77777777" w:rsidR="008E6BAA" w:rsidRPr="008E6BAA" w:rsidRDefault="008E6BAA" w:rsidP="008E6BAA">
      <w:pPr>
        <w:spacing w:before="216" w:after="180"/>
        <w:rPr>
          <w:rFonts w:ascii="Times New Roman" w:hAnsi="Times New Roman" w:cs="Times New Roman"/>
          <w:b/>
          <w:color w:val="000000"/>
          <w:w w:val="105"/>
          <w:sz w:val="24"/>
          <w:lang w:val="ro-RO"/>
        </w:rPr>
      </w:pPr>
      <w:r w:rsidRPr="008E6BAA">
        <w:rPr>
          <w:rFonts w:ascii="Times New Roman" w:hAnsi="Times New Roman" w:cs="Times New Roman"/>
          <w:b/>
          <w:color w:val="000000"/>
          <w:w w:val="105"/>
          <w:sz w:val="24"/>
          <w:lang w:val="ro-RO"/>
        </w:rPr>
        <w:t>Data punerii în funcțiune a sistemului individual adecvat:</w:t>
      </w:r>
    </w:p>
    <w:p w14:paraId="7F2007A4" w14:textId="44839F3C" w:rsidR="008E6BAA" w:rsidRPr="008E6BAA" w:rsidRDefault="000B4CEB" w:rsidP="008E6BAA">
      <w:pPr>
        <w:spacing w:before="360"/>
        <w:rPr>
          <w:rFonts w:ascii="Times New Roman" w:hAnsi="Times New Roman" w:cs="Times New Roman"/>
          <w:b/>
          <w:color w:val="000000"/>
          <w:w w:val="105"/>
          <w:sz w:val="24"/>
          <w:lang w:val="ro-RO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6612F" wp14:editId="52208463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746115" cy="0"/>
                <wp:effectExtent l="14605" t="15875" r="11430" b="1270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11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1F38C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52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+lEugEAAGMDAAAOAAAAZHJzL2Uyb0RvYy54bWysU8tu2zAQvBfoPxC817KCJA0EyznYTS9p&#10;ayDpB6z5kIhSXIJLW9Lfl6QfKdJbUR0ILnd3ODNcrR6nwbKjCmTQtbxeLDlTTqA0rmv5z9enTw+c&#10;UQQnwaJTLZ8V8cf1xw+r0TfqBnu0UgWWQBw1o295H6NvqopErwagBXrlUlJjGCCmMHSVDDAm9MFW&#10;N8vlfTVikD6gUETpdHtK8nXB11qJ+ENrUpHZlidusayhrPu8VusVNF0A3xtxpgH/wGIA49KlV6gt&#10;RGCHYP6CGowISKjjQuBQodZGqKIhqamX79S89OBV0ZLMIX+1if4frPh+3LhdyNTF5F78M4pfxBxu&#10;enCdKgReZ58ers5WVaOn5tqSA/K7wPbjN5SpBg4RiwuTDkOGTPrYVMyer2arKTKRDu8+397X9R1n&#10;4pKroLk0+kDxq8KB5U3LrXHZB2jg+EwxE4HmUpKPHT4Za8tbWsfGxPbhNkHnFKE1MmdLELr9xgZ2&#10;hDwO5Suy3pVl6C1Qf6qjmbYYT5MS8OBkuadXIL+c9xGMPe0TL+vOPmVr8hxSs0c578LFv/SSRcB5&#10;6vKo/BmX7rd/Y/0bAAD//wMAUEsDBBQABgAIAAAAIQD26rKl1wAAAAQBAAAPAAAAZHJzL2Rvd25y&#10;ZXYueG1sTI/BTsMwEETvSPyDtUhcEHUoqGpCnAohcUakSFy38TaJsNchdpP071m4wHF2VjNvyt3i&#10;nZpojH1gA3erDBRxE2zPrYH3/cvtFlRMyBZdYDJwpgi76vKixMKGmd9oqlOrJIRjgQa6lIZC69h0&#10;5DGuwkAs3jGMHpPIsdV2xFnCvdPrLNtojz1LQ4cDPXfUfNYnb2CqrfP+vL9Z/DafZ3y9P66/Poy5&#10;vlqeHkElWtLfM/zgCzpUwnQIJ7ZROQMyJMl1A0rMPHvIQR1+ta5K/R+++gYAAP//AwBQSwECLQAU&#10;AAYACAAAACEAtoM4kv4AAADhAQAAEwAAAAAAAAAAAAAAAAAAAAAAW0NvbnRlbnRfVHlwZXNdLnht&#10;bFBLAQItABQABgAIAAAAIQA4/SH/1gAAAJQBAAALAAAAAAAAAAAAAAAAAC8BAABfcmVscy8ucmVs&#10;c1BLAQItABQABgAIAAAAIQC5Q+lEugEAAGMDAAAOAAAAAAAAAAAAAAAAAC4CAABkcnMvZTJvRG9j&#10;LnhtbFBLAQItABQABgAIAAAAIQD26rKl1wAAAAQBAAAPAAAAAAAAAAAAAAAAABQEAABkcnMvZG93&#10;bnJldi54bWxQSwUGAAAAAAQABADzAAAAGAUAAAAA&#10;" strokeweight="1.45pt">
                <v:stroke dashstyle="1 1"/>
              </v:line>
            </w:pict>
          </mc:Fallback>
        </mc:AlternateContent>
      </w:r>
      <w:r w:rsidR="008E6BAA" w:rsidRPr="008E6BAA">
        <w:rPr>
          <w:rFonts w:ascii="Times New Roman" w:hAnsi="Times New Roman" w:cs="Times New Roman"/>
          <w:b/>
          <w:color w:val="000000"/>
          <w:w w:val="105"/>
          <w:sz w:val="24"/>
          <w:lang w:val="ro-RO"/>
        </w:rPr>
        <w:t>Autorizație de construire:</w:t>
      </w:r>
    </w:p>
    <w:p w14:paraId="0AD22A9F" w14:textId="77777777" w:rsidR="008E6BAA" w:rsidRPr="008E6BAA" w:rsidRDefault="008E6BAA" w:rsidP="008E6BAA">
      <w:pPr>
        <w:tabs>
          <w:tab w:val="left" w:leader="dot" w:pos="3186"/>
          <w:tab w:val="left" w:pos="4392"/>
          <w:tab w:val="left" w:leader="dot" w:pos="8055"/>
          <w:tab w:val="right" w:pos="9634"/>
        </w:tabs>
        <w:spacing w:after="108"/>
        <w:rPr>
          <w:rFonts w:ascii="Times New Roman" w:hAnsi="Times New Roman" w:cs="Times New Roman"/>
          <w:color w:val="000000"/>
          <w:w w:val="105"/>
          <w:sz w:val="24"/>
          <w:lang w:val="ro-RO"/>
        </w:rPr>
      </w:pP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 xml:space="preserve">Numărul </w:t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ab/>
        <w:t>, data</w:t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ab/>
      </w:r>
      <w:r w:rsidRPr="008E6BAA">
        <w:rPr>
          <w:rFonts w:ascii="Times New Roman" w:hAnsi="Times New Roman" w:cs="Times New Roman"/>
          <w:color w:val="000000"/>
          <w:spacing w:val="8"/>
          <w:w w:val="105"/>
          <w:sz w:val="24"/>
          <w:lang w:val="ro-RO"/>
        </w:rPr>
        <w:t xml:space="preserve">eliberării </w:t>
      </w:r>
      <w:r w:rsidRPr="008E6BAA">
        <w:rPr>
          <w:rFonts w:ascii="Times New Roman" w:hAnsi="Times New Roman" w:cs="Times New Roman"/>
          <w:color w:val="000000"/>
          <w:spacing w:val="8"/>
          <w:w w:val="105"/>
          <w:sz w:val="24"/>
          <w:lang w:val="ro-RO"/>
        </w:rPr>
        <w:tab/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>, emisă</w:t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ab/>
        <w:t>de</w:t>
      </w:r>
    </w:p>
    <w:p w14:paraId="3BB9DBF8" w14:textId="0461C45B" w:rsidR="008E6BAA" w:rsidRPr="008E6BAA" w:rsidRDefault="000B4CEB" w:rsidP="008E6BAA">
      <w:pPr>
        <w:spacing w:before="936" w:after="108" w:line="204" w:lineRule="auto"/>
        <w:rPr>
          <w:rFonts w:ascii="Times New Roman" w:hAnsi="Times New Roman" w:cs="Times New Roman"/>
          <w:b/>
          <w:color w:val="000000"/>
          <w:spacing w:val="-1"/>
          <w:w w:val="105"/>
          <w:sz w:val="24"/>
          <w:lang w:val="ro-RO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B353E" wp14:editId="5BB686E4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706745" cy="0"/>
                <wp:effectExtent l="14605" t="15875" r="12700" b="1270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67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2E9B2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49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D6vQEAAGMDAAAOAAAAZHJzL2Uyb0RvYy54bWysU01v4yAQva/U/4C4N3aqpq2sOD0k217a&#10;3Ujt/oAJYBstZhBDYvvfL5CPrXZvVX1ADDPzeO8xXj6OvWEH5Umjrfl8VnKmrECpbVvzX+9P1w+c&#10;UQArwaBVNZ8U8cfV1bfl4Cp1gx0aqTyLIJaqwdW8C8FVRUGiUz3QDJ2yMdmg7yHE0LeF9DBE9N4U&#10;N2V5VwzopfMoFFE83RyTfJXxm0aJ8LNpSAVmah65hbz6vO7SWqyWULUeXKfFiQZ8gkUP2sZLL1Ab&#10;CMD2Xv8H1WvhkbAJM4F9gU2jhcoaopp5+Y+atw6cylqiOeQuNtHXwYofh7Xd+kRdjPbNvaD4Tczi&#10;ugPbqkzgfXLx4ebJqmJwVF1aUkBu69lueEUZa2AfMLswNr5PkFEfG7PZ08VsNQYm4uHivry7v11w&#10;Js65Aqpzo/MUnhX2LG1qbrRNPkAFhxcKiQhU55J0bPFJG5Pf0lg2RLYPt/NF7iA0WqZsqiPf7tbG&#10;swOkcchflhUzH8sS9AaoO9bRRBsMx0nxuLcy39MpkN9P+wDaHPeRl7Enn5I1aQ6p2qGctv7sX3zJ&#10;LOA0dWlUPsa5+++/sfoDAAD//wMAUEsDBBQABgAIAAAAIQDla5sD1wAAAAQBAAAPAAAAZHJzL2Rv&#10;d25yZXYueG1sTI/BTsMwEETvSPyDtUhcEHUoUklDnAohcUakSFy38TaJsNchdpP071m4wHF2VjNv&#10;yt3inZpojH1gA3erDBRxE2zPrYH3/cttDiomZIsuMBk4U4RddXlRYmHDzG801alVEsKxQANdSkOh&#10;dWw68hhXYSAW7xhGj0nk2Go74izh3ul1lm20x56locOBnjtqPuuTNzDV1nl/3t8sPt/OM77eH9df&#10;H8ZcXy1Pj6ASLenvGX7wBR0qYTqEE9uonAEZkuS6ASVmvs0fQB1+ta5K/R+++gYAAP//AwBQSwEC&#10;LQAUAAYACAAAACEAtoM4kv4AAADhAQAAEwAAAAAAAAAAAAAAAAAAAAAAW0NvbnRlbnRfVHlwZXNd&#10;LnhtbFBLAQItABQABgAIAAAAIQA4/SH/1gAAAJQBAAALAAAAAAAAAAAAAAAAAC8BAABfcmVscy8u&#10;cmVsc1BLAQItABQABgAIAAAAIQBZtwD6vQEAAGMDAAAOAAAAAAAAAAAAAAAAAC4CAABkcnMvZTJv&#10;RG9jLnhtbFBLAQItABQABgAIAAAAIQDla5sD1wAAAAQBAAAPAAAAAAAAAAAAAAAAABcEAABkcnMv&#10;ZG93bnJldi54bWxQSwUGAAAAAAQABADzAAAAGwUAAAAA&#10;" strokeweight="1.45pt">
                <v:stroke dashstyle="1 1"/>
              </v:line>
            </w:pict>
          </mc:Fallback>
        </mc:AlternateContent>
      </w:r>
      <w:r w:rsidR="008E6BAA" w:rsidRPr="008E6BAA">
        <w:rPr>
          <w:rFonts w:ascii="Times New Roman" w:hAnsi="Times New Roman" w:cs="Times New Roman"/>
          <w:b/>
          <w:color w:val="000000"/>
          <w:spacing w:val="-1"/>
          <w:w w:val="105"/>
          <w:sz w:val="24"/>
          <w:lang w:val="ro-RO"/>
        </w:rPr>
        <w:t>Descrierea sistemului individual adecvat:</w:t>
      </w:r>
    </w:p>
    <w:p w14:paraId="64389A80" w14:textId="521FB936" w:rsidR="008E6BAA" w:rsidRPr="008E6BAA" w:rsidRDefault="000B4CEB" w:rsidP="008E6BAA">
      <w:pPr>
        <w:spacing w:before="1440"/>
        <w:rPr>
          <w:rFonts w:ascii="Times New Roman" w:hAnsi="Times New Roman" w:cs="Times New Roman"/>
          <w:color w:val="000000"/>
          <w:w w:val="105"/>
          <w:sz w:val="24"/>
          <w:lang w:val="ro-RO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67E50" wp14:editId="5E7BE57C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087745" cy="0"/>
                <wp:effectExtent l="14605" t="16510" r="12700" b="1206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8BD9A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79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UtvQEAAGMDAAAOAAAAZHJzL2Uyb0RvYy54bWysU8tu2zAQvBfIPxC8x5KDPAzBcg52k0vS&#10;Gkj6AWuSkohSXIJLW9Lfl6QfDdpbEB0ILnd3ODNcLR/H3rCD8qTR1nw+KzlTVqDUtq35r/en6wVn&#10;FMBKMGhVzSdF/HF19W05uErdYIdGKs8iiKVqcDXvQnBVUZDoVA80Q6dsTDboewgx9G0hPQwRvTfF&#10;TVneFwN66TwKRRRPN8ckX2X8plEi/GwaUoGZmkduIa8+r7u0FqslVK0H12lxogGfYNGDtvHSC9QG&#10;ArC91/9B9Vp4JGzCTGBfYNNoobKGqGZe/qPmrQOnspZoDrmLTfR1sOLHYW23PlEXo31zLyh+E7O4&#10;7sC2KhN4n1x8uHmyqhgcVZeWFJDberYbXlHGGtgHzC6Mje8TZNTHxmz2dDFbjYGJeHhfLh4ebu84&#10;E+dcAdW50XkKzwp7ljY1N9omH6CCwwuFRASqc0k6tvikjclvaSwbItvF7fwudxAaLVM21ZFvd2vj&#10;2QHSOOQvy4qZj2UJegPUHetoog2G46R43FuZ7+kUyO+nfQBtjvvIy9iTT8maNIdU7VBOW3/2L75k&#10;FnCaujQqH+Pc/fffWP0BAAD//wMAUEsDBBQABgAIAAAAIQBdruRr2AAAAAQBAAAPAAAAZHJzL2Rv&#10;d25yZXYueG1sTI/BTsMwEETvSPyDtUhcEHUooqRpnAohcUakSFy38TaJGq9D7Cbp37NwocfZWc28&#10;ybez69RIQ2g9G3hYJKCIK29brg187t7uU1AhIlvsPJOBMwXYFtdXOWbWT/xBYxlrJSEcMjTQxNhn&#10;WoeqIYdh4Xti8Q5+cBhFDrW2A04S7jq9TJKVdtiyNDTY02tD1bE8OQNjaTvnzru72aXracL3x8Py&#10;+8uY25v5ZQMq0hz/n+EXX9ChEKa9P7ENqjMgQ6JcV6DEXD+lz6D2f1oXub6EL34AAAD//wMAUEsB&#10;Ai0AFAAGAAgAAAAhALaDOJL+AAAA4QEAABMAAAAAAAAAAAAAAAAAAAAAAFtDb250ZW50X1R5cGVz&#10;XS54bWxQSwECLQAUAAYACAAAACEAOP0h/9YAAACUAQAACwAAAAAAAAAAAAAAAAAvAQAAX3JlbHMv&#10;LnJlbHNQSwECLQAUAAYACAAAACEAu26FLb0BAABjAwAADgAAAAAAAAAAAAAAAAAuAgAAZHJzL2Uy&#10;b0RvYy54bWxQSwECLQAUAAYACAAAACEAXa7ka9gAAAAEAQAADwAAAAAAAAAAAAAAAAAXBAAAZHJz&#10;L2Rvd25yZXYueG1sUEsFBgAAAAAEAAQA8wAAABwFAAAAAA==&#10;" strokeweight="1.45pt">
                <v:stroke dashstyle="1 1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765" wp14:editId="5A19A074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6087745" cy="0"/>
                <wp:effectExtent l="14605" t="12700" r="12700" b="1587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2245F" id="Line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5pt" to="479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UtvQEAAGMDAAAOAAAAZHJzL2Uyb0RvYy54bWysU8tu2zAQvBfIPxC8x5KDPAzBcg52k0vS&#10;Gkj6AWuSkohSXIJLW9Lfl6QfDdpbEB0ILnd3ODNcLR/H3rCD8qTR1nw+KzlTVqDUtq35r/en6wVn&#10;FMBKMGhVzSdF/HF19W05uErdYIdGKs8iiKVqcDXvQnBVUZDoVA80Q6dsTDboewgx9G0hPQwRvTfF&#10;TVneFwN66TwKRRRPN8ckX2X8plEi/GwaUoGZmkduIa8+r7u0FqslVK0H12lxogGfYNGDtvHSC9QG&#10;ArC91/9B9Vp4JGzCTGBfYNNoobKGqGZe/qPmrQOnspZoDrmLTfR1sOLHYW23PlEXo31zLyh+E7O4&#10;7sC2KhN4n1x8uHmyqhgcVZeWFJDberYbXlHGGtgHzC6Mje8TZNTHxmz2dDFbjYGJeHhfLh4ebu84&#10;E+dcAdW50XkKzwp7ljY1N9omH6CCwwuFRASqc0k6tvikjclvaSwbItvF7fwudxAaLVM21ZFvd2vj&#10;2QHSOOQvy4qZj2UJegPUHetoog2G46R43FuZ7+kUyO+nfQBtjvvIy9iTT8maNIdU7VBOW3/2L75k&#10;FnCaujQqH+Pc/fffWP0BAAD//wMAUEsDBBQABgAIAAAAIQCguanO2gAAAAYBAAAPAAAAZHJzL2Rv&#10;d25yZXYueG1sTI/BTsMwEETvSPyDtUhcUOsQVEjSOBVC4oxIkbhu420SYa9D7Cbp32PEgR53ZjTz&#10;ttwt1oiJRt87VnC/TkAQN0733Cr42L+uMhA+IGs0jknBmTzsquurEgvtZn6nqQ6tiCXsC1TQhTAU&#10;UvqmI4t+7Qbi6B3daDHEc2ylHnGO5dbINEkepcWe40KHA7101HzVJ6tgqrWx9ry/W2yWzzO+PRzT&#10;70+lbm+W5y2IQEv4D8MvfkSHKjId3Im1F0ZBfCQoSPMNiOjmm+wJxOFPkFUpL/GrHwAAAP//AwBQ&#10;SwECLQAUAAYACAAAACEAtoM4kv4AAADhAQAAEwAAAAAAAAAAAAAAAAAAAAAAW0NvbnRlbnRfVHlw&#10;ZXNdLnhtbFBLAQItABQABgAIAAAAIQA4/SH/1gAAAJQBAAALAAAAAAAAAAAAAAAAAC8BAABfcmVs&#10;cy8ucmVsc1BLAQItABQABgAIAAAAIQC7boUtvQEAAGMDAAAOAAAAAAAAAAAAAAAAAC4CAABkcnMv&#10;ZTJvRG9jLnhtbFBLAQItABQABgAIAAAAIQCguanO2gAAAAYBAAAPAAAAAAAAAAAAAAAAABcEAABk&#10;cnMvZG93bnJldi54bWxQSwUGAAAAAAQABADzAAAAHgUAAAAA&#10;" strokeweight="1.45pt">
                <v:stroke dashstyle="1 1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A897C" wp14:editId="0DFCF423">
                <wp:simplePos x="0" y="0"/>
                <wp:positionH relativeFrom="column">
                  <wp:posOffset>0</wp:posOffset>
                </wp:positionH>
                <wp:positionV relativeFrom="paragraph">
                  <wp:posOffset>360680</wp:posOffset>
                </wp:positionV>
                <wp:extent cx="6087745" cy="0"/>
                <wp:effectExtent l="14605" t="14605" r="12700" b="1397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7D013"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4pt" to="479.3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UtvQEAAGMDAAAOAAAAZHJzL2Uyb0RvYy54bWysU8tu2zAQvBfIPxC8x5KDPAzBcg52k0vS&#10;Gkj6AWuSkohSXIJLW9Lfl6QfDdpbEB0ILnd3ODNcLR/H3rCD8qTR1nw+KzlTVqDUtq35r/en6wVn&#10;FMBKMGhVzSdF/HF19W05uErdYIdGKs8iiKVqcDXvQnBVUZDoVA80Q6dsTDboewgx9G0hPQwRvTfF&#10;TVneFwN66TwKRRRPN8ckX2X8plEi/GwaUoGZmkduIa8+r7u0FqslVK0H12lxogGfYNGDtvHSC9QG&#10;ArC91/9B9Vp4JGzCTGBfYNNoobKGqGZe/qPmrQOnspZoDrmLTfR1sOLHYW23PlEXo31zLyh+E7O4&#10;7sC2KhN4n1x8uHmyqhgcVZeWFJDberYbXlHGGtgHzC6Mje8TZNTHxmz2dDFbjYGJeHhfLh4ebu84&#10;E+dcAdW50XkKzwp7ljY1N9omH6CCwwuFRASqc0k6tvikjclvaSwbItvF7fwudxAaLVM21ZFvd2vj&#10;2QHSOOQvy4qZj2UJegPUHetoog2G46R43FuZ7+kUyO+nfQBtjvvIy9iTT8maNIdU7VBOW3/2L75k&#10;FnCaujQqH+Pc/fffWP0BAAD//wMAUEsDBBQABgAIAAAAIQBH27bP2QAAAAYBAAAPAAAAZHJzL2Rv&#10;d25yZXYueG1sTI9BS8NAEIXvgv9hGcGLtBsrrWmaTRHBs5gKXqfZaRLMzsbsNkn/vSMe9DjvPd77&#10;Jt/PrlMjDaH1bOB+mYAirrxtuTbwfnhZpKBCRLbYeSYDFwqwL66vcsysn/iNxjLWSko4ZGigibHP&#10;tA5VQw7D0vfE4p384DDKOdTaDjhJuev0Kkk22mHLstBgT88NVZ/l2RkYS9s5dznczS7dThO+PpxW&#10;Xx/G3N7MTztQkeb4F4YffEGHQpiO/sw2qM6APBINrDfCL+52nT6COv4Kusj1f/ziGwAA//8DAFBL&#10;AQItABQABgAIAAAAIQC2gziS/gAAAOEBAAATAAAAAAAAAAAAAAAAAAAAAABbQ29udGVudF9UeXBl&#10;c10ueG1sUEsBAi0AFAAGAAgAAAAhADj9If/WAAAAlAEAAAsAAAAAAAAAAAAAAAAALwEAAF9yZWxz&#10;Ly5yZWxzUEsBAi0AFAAGAAgAAAAhALtuhS29AQAAYwMAAA4AAAAAAAAAAAAAAAAALgIAAGRycy9l&#10;Mm9Eb2MueG1sUEsBAi0AFAAGAAgAAAAhAEfbts/ZAAAABgEAAA8AAAAAAAAAAAAAAAAAFwQAAGRy&#10;cy9kb3ducmV2LnhtbFBLBQYAAAAABAAEAPMAAAAdBQAAAAA=&#10;" strokeweight="1.45pt">
                <v:stroke dashstyle="1 1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931F0" wp14:editId="18807892">
                <wp:simplePos x="0" y="0"/>
                <wp:positionH relativeFrom="column">
                  <wp:posOffset>0</wp:posOffset>
                </wp:positionH>
                <wp:positionV relativeFrom="paragraph">
                  <wp:posOffset>537845</wp:posOffset>
                </wp:positionV>
                <wp:extent cx="4716145" cy="0"/>
                <wp:effectExtent l="14605" t="10795" r="12700" b="1778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61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A81D2" id="Lin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35pt" to="371.3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0lvQEAAGMDAAAOAAAAZHJzL2Uyb0RvYy54bWysU01v4yAQva/U/4C4bxxXabey4vSQbHvp&#10;7kZq+wMmgG1UzCCGxPa/XyAfrbq3VX1ADDPzeO8xXt6PvWEH5UmjrXk5m3OmrECpbVvz15eH73ec&#10;UQArwaBVNZ8U8fvV1bfl4Cp1jR0aqTyLIJaqwdW8C8FVRUGiUz3QDJ2yMdmg7yHE0LeF9DBE9N4U&#10;1/P5bTGgl86jUETxdHNM8lXGbxolwp+mIRWYqXnkFvLq87pLa7FaQtV6cJ0WJxrwHyx60DZeeoHa&#10;QAC29/ofqF4Lj4RNmAnsC2waLVTWENWU809qnjtwKmuJ5pC72ERfByt+H9Z26xN1Mdpn94TijZjF&#10;dQe2VZnAy+Tiw5XJqmJwVF1aUkBu69lu+IUy1sA+YHZhbHyfIKM+Nmazp4vZagxMxMPFj/K2XNxw&#10;Js65Aqpzo/MUHhX2LG1qbrRNPkAFhycKiQhU55J0bPFBG5Pf0lg2RLZ3i/ImdxAaLVM21ZFvd2vj&#10;2QHSOOQvy4qZj2UJegPUHetoog2G46R43FuZ7+kUyJ+nfQBtjvvIy9iTT8maNIdU7VBOW3/2L75k&#10;FnCaujQqH+Pc/f5vrP4CAAD//wMAUEsDBBQABgAIAAAAIQCWahml2QAAAAYBAAAPAAAAZHJzL2Rv&#10;d25yZXYueG1sTI9BT8MwDIXvSPyHyEhcEEspEyul6YSQOCM6JK5e47UVjVOarO3+PUYc2M3Pz3rv&#10;c7FdXK8mGkPn2cDdKgFFXHvbcWPgY/d6m4EKEdli75kMnCjAtry8KDC3fuZ3mqrYKAnhkKOBNsYh&#10;1zrULTkMKz8Qi3fwo8Mocmy0HXGWcNfrNEketMOOpaHFgV5aqr+qozMwVbZ37rS7WVz2OM/4dn9I&#10;vz+Nub5anp9ARVri/zH84gs6lMK090e2QfUG5JFoIFtvQIm7Wacy7P8Wuiz0OX75AwAA//8DAFBL&#10;AQItABQABgAIAAAAIQC2gziS/gAAAOEBAAATAAAAAAAAAAAAAAAAAAAAAABbQ29udGVudF9UeXBl&#10;c10ueG1sUEsBAi0AFAAGAAgAAAAhADj9If/WAAAAlAEAAAsAAAAAAAAAAAAAAAAALwEAAF9yZWxz&#10;Ly5yZWxzUEsBAi0AFAAGAAgAAAAhAKkzPSW9AQAAYwMAAA4AAAAAAAAAAAAAAAAALgIAAGRycy9l&#10;Mm9Eb2MueG1sUEsBAi0AFAAGAAgAAAAhAJZqGaXZAAAABgEAAA8AAAAAAAAAAAAAAAAAFwQAAGRy&#10;cy9kb3ducmV2LnhtbFBLBQYAAAAABAAEAPMAAAAdBQAAAAA=&#10;" strokeweight="1.45pt">
                <v:stroke dashstyle="1 1"/>
              </v:line>
            </w:pict>
          </mc:Fallback>
        </mc:AlternateContent>
      </w:r>
      <w:r w:rsidR="008E6BAA"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>Anexăm în copie:</w:t>
      </w:r>
    </w:p>
    <w:p w14:paraId="6A8BFF6F" w14:textId="77777777" w:rsidR="008E6BAA" w:rsidRPr="008E6BAA" w:rsidRDefault="008E6BAA" w:rsidP="008E6BAA">
      <w:pPr>
        <w:numPr>
          <w:ilvl w:val="0"/>
          <w:numId w:val="1"/>
        </w:numPr>
        <w:tabs>
          <w:tab w:val="clear" w:pos="360"/>
          <w:tab w:val="decimal" w:pos="792"/>
          <w:tab w:val="right" w:pos="8342"/>
        </w:tabs>
        <w:ind w:left="792" w:hanging="360"/>
        <w:rPr>
          <w:rFonts w:ascii="Times New Roman" w:hAnsi="Times New Roman" w:cs="Times New Roman"/>
          <w:color w:val="000000"/>
          <w:w w:val="105"/>
          <w:sz w:val="24"/>
          <w:lang w:val="ro-RO"/>
        </w:rPr>
      </w:pP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>Autorizația de construire nr</w:t>
      </w:r>
      <w:r w:rsidRPr="008E6BAA">
        <w:rPr>
          <w:rFonts w:ascii="Times New Roman" w:hAnsi="Times New Roman" w:cs="Times New Roman"/>
          <w:color w:val="000000"/>
          <w:w w:val="105"/>
          <w:sz w:val="24"/>
          <w:u w:val="single"/>
          <w:lang w:val="ro-RO"/>
        </w:rPr>
        <w:tab/>
      </w:r>
      <w:r w:rsidRPr="008E6BAA">
        <w:rPr>
          <w:rFonts w:ascii="Times New Roman" w:hAnsi="Times New Roman" w:cs="Times New Roman"/>
          <w:color w:val="000000"/>
          <w:spacing w:val="964"/>
          <w:w w:val="105"/>
          <w:sz w:val="24"/>
          <w:u w:val="single"/>
          <w:lang w:val="ro-RO"/>
        </w:rPr>
        <w:t xml:space="preserve">/ </w:t>
      </w:r>
    </w:p>
    <w:p w14:paraId="17D3247C" w14:textId="77777777" w:rsidR="008E6BAA" w:rsidRPr="008E6BAA" w:rsidRDefault="008E6BAA" w:rsidP="008E6BAA">
      <w:pPr>
        <w:numPr>
          <w:ilvl w:val="0"/>
          <w:numId w:val="1"/>
        </w:numPr>
        <w:tabs>
          <w:tab w:val="clear" w:pos="360"/>
          <w:tab w:val="decimal" w:pos="792"/>
          <w:tab w:val="right" w:pos="6461"/>
        </w:tabs>
        <w:ind w:left="792" w:right="72" w:hanging="360"/>
        <w:rPr>
          <w:rFonts w:ascii="Times New Roman" w:hAnsi="Times New Roman" w:cs="Times New Roman"/>
          <w:color w:val="000000"/>
          <w:spacing w:val="5"/>
          <w:w w:val="105"/>
          <w:sz w:val="24"/>
          <w:lang w:val="ro-RO"/>
        </w:rPr>
      </w:pPr>
      <w:r w:rsidRPr="008E6BAA">
        <w:rPr>
          <w:rFonts w:ascii="Times New Roman" w:hAnsi="Times New Roman" w:cs="Times New Roman"/>
          <w:color w:val="000000"/>
          <w:spacing w:val="5"/>
          <w:w w:val="105"/>
          <w:sz w:val="24"/>
          <w:lang w:val="ro-RO"/>
        </w:rPr>
        <w:t xml:space="preserve">Procesul verbal de recepție la terminarea lucrărilor din care să rezulte că au fost </w:t>
      </w:r>
      <w:r w:rsidRPr="008E6BAA">
        <w:rPr>
          <w:rFonts w:ascii="Times New Roman" w:hAnsi="Times New Roman" w:cs="Times New Roman"/>
          <w:color w:val="000000"/>
          <w:spacing w:val="-4"/>
          <w:w w:val="105"/>
          <w:sz w:val="24"/>
          <w:lang w:val="ro-RO"/>
        </w:rPr>
        <w:t>verificate etanșările nr</w:t>
      </w:r>
      <w:r w:rsidRPr="008E6BAA">
        <w:rPr>
          <w:rFonts w:ascii="Times New Roman" w:hAnsi="Times New Roman" w:cs="Times New Roman"/>
          <w:color w:val="000000"/>
          <w:spacing w:val="-4"/>
          <w:w w:val="105"/>
          <w:sz w:val="24"/>
          <w:u w:val="single"/>
          <w:lang w:val="ro-RO"/>
        </w:rPr>
        <w:tab/>
      </w:r>
      <w:r w:rsidRPr="008E6BAA">
        <w:rPr>
          <w:rFonts w:ascii="Times New Roman" w:hAnsi="Times New Roman" w:cs="Times New Roman"/>
          <w:color w:val="000000"/>
          <w:w w:val="105"/>
          <w:sz w:val="24"/>
          <w:u w:val="single"/>
          <w:lang w:val="ro-RO"/>
        </w:rPr>
        <w:t xml:space="preserve">/ </w:t>
      </w:r>
    </w:p>
    <w:p w14:paraId="1A2B76C0" w14:textId="77777777" w:rsidR="008E6BAA" w:rsidRPr="008E6BAA" w:rsidRDefault="008E6BAA" w:rsidP="008E6BAA">
      <w:pPr>
        <w:numPr>
          <w:ilvl w:val="0"/>
          <w:numId w:val="1"/>
        </w:numPr>
        <w:tabs>
          <w:tab w:val="clear" w:pos="360"/>
          <w:tab w:val="decimal" w:pos="792"/>
        </w:tabs>
        <w:spacing w:before="36"/>
        <w:ind w:left="792" w:right="72" w:hanging="360"/>
        <w:rPr>
          <w:rFonts w:ascii="Times New Roman" w:hAnsi="Times New Roman" w:cs="Times New Roman"/>
          <w:color w:val="000000"/>
          <w:spacing w:val="8"/>
          <w:w w:val="105"/>
          <w:sz w:val="24"/>
          <w:lang w:val="ro-RO"/>
        </w:rPr>
      </w:pPr>
      <w:r w:rsidRPr="008E6BAA">
        <w:rPr>
          <w:rFonts w:ascii="Times New Roman" w:hAnsi="Times New Roman" w:cs="Times New Roman"/>
          <w:color w:val="000000"/>
          <w:spacing w:val="8"/>
          <w:w w:val="105"/>
          <w:sz w:val="24"/>
          <w:lang w:val="ro-RO"/>
        </w:rPr>
        <w:t xml:space="preserve">Certificate de calitate/conformitate pentru bazinele/ administrațiile de epurare </w:t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>achiziționate de la producători.</w:t>
      </w:r>
    </w:p>
    <w:p w14:paraId="10776517" w14:textId="77777777" w:rsidR="00C47B8C" w:rsidRDefault="008E6BAA" w:rsidP="008E6BAA">
      <w:pPr>
        <w:tabs>
          <w:tab w:val="right" w:pos="8851"/>
        </w:tabs>
        <w:spacing w:before="828"/>
        <w:rPr>
          <w:rFonts w:ascii="Times New Roman" w:hAnsi="Times New Roman"/>
          <w:color w:val="000000"/>
          <w:spacing w:val="-12"/>
          <w:w w:val="105"/>
          <w:sz w:val="24"/>
          <w:lang w:val="ro-RO"/>
        </w:rPr>
      </w:pPr>
      <w:r w:rsidRPr="008E6BAA">
        <w:rPr>
          <w:rFonts w:ascii="Times New Roman" w:hAnsi="Times New Roman" w:cs="Times New Roman"/>
          <w:color w:val="000000"/>
          <w:spacing w:val="-12"/>
          <w:w w:val="105"/>
          <w:sz w:val="24"/>
          <w:lang w:val="ro-RO"/>
        </w:rPr>
        <w:t>Data,</w:t>
      </w:r>
      <w:r w:rsidRPr="008E6BAA">
        <w:rPr>
          <w:rFonts w:ascii="Times New Roman" w:hAnsi="Times New Roman" w:cs="Times New Roman"/>
          <w:color w:val="000000"/>
          <w:spacing w:val="-12"/>
          <w:w w:val="105"/>
          <w:sz w:val="24"/>
          <w:lang w:val="ro-RO"/>
        </w:rPr>
        <w:tab/>
      </w:r>
      <w:r w:rsidRPr="008E6BAA">
        <w:rPr>
          <w:rFonts w:ascii="Times New Roman" w:hAnsi="Times New Roman" w:cs="Times New Roman"/>
          <w:color w:val="000000"/>
          <w:w w:val="105"/>
          <w:sz w:val="24"/>
          <w:lang w:val="ro-RO"/>
        </w:rPr>
        <w:t>Semnătura</w:t>
      </w:r>
    </w:p>
    <w:p w14:paraId="4F6DE5D1" w14:textId="77777777" w:rsidR="00C47B8C" w:rsidRDefault="00B317DF" w:rsidP="00464FF3">
      <w:pPr>
        <w:spacing w:before="1692"/>
        <w:ind w:right="360"/>
        <w:jc w:val="center"/>
        <w:rPr>
          <w:rFonts w:ascii="Times New Roman" w:hAnsi="Times New Roman"/>
          <w:color w:val="000000"/>
          <w:spacing w:val="-5"/>
          <w:w w:val="105"/>
          <w:sz w:val="24"/>
          <w:lang w:val="ro-RO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ro-RO"/>
        </w:rPr>
        <w:t>Formularul se depune la registratura Primăriei Comunei Sanmihaiu Roman</w:t>
      </w:r>
    </w:p>
    <w:sectPr w:rsidR="00C47B8C" w:rsidSect="00C47B8C">
      <w:pgSz w:w="11918" w:h="16854"/>
      <w:pgMar w:top="1108" w:right="1005" w:bottom="39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3415"/>
    <w:multiLevelType w:val="multilevel"/>
    <w:tmpl w:val="7E6ED5E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013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8C"/>
    <w:rsid w:val="000B4CEB"/>
    <w:rsid w:val="00464FF3"/>
    <w:rsid w:val="0059730D"/>
    <w:rsid w:val="007F6FBD"/>
    <w:rsid w:val="008E6BAA"/>
    <w:rsid w:val="00A9730A"/>
    <w:rsid w:val="00B20A5D"/>
    <w:rsid w:val="00B317DF"/>
    <w:rsid w:val="00C47B8C"/>
    <w:rsid w:val="00D35A4F"/>
    <w:rsid w:val="00DA2CE5"/>
    <w:rsid w:val="00DA5F75"/>
    <w:rsid w:val="00E74DAE"/>
    <w:rsid w:val="00F3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31FF3"/>
  <w15:docId w15:val="{66169EE2-41F1-4EE3-B7C9-B7E33E6A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Mirela</cp:lastModifiedBy>
  <cp:revision>2</cp:revision>
  <dcterms:created xsi:type="dcterms:W3CDTF">2022-10-25T09:55:00Z</dcterms:created>
  <dcterms:modified xsi:type="dcterms:W3CDTF">2022-10-25T09:55:00Z</dcterms:modified>
</cp:coreProperties>
</file>